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B6" w:rsidRPr="004F7E5D" w:rsidRDefault="007A2D9F" w:rsidP="004F7E5D">
      <w:pPr>
        <w:jc w:val="center"/>
        <w:rPr>
          <w:b/>
          <w:sz w:val="28"/>
        </w:rPr>
      </w:pPr>
      <w:r w:rsidRPr="004F7E5D">
        <w:rPr>
          <w:b/>
          <w:sz w:val="28"/>
        </w:rPr>
        <w:t>ÇELTİK İLKOKULU TARİHÇESİ</w:t>
      </w:r>
    </w:p>
    <w:p w:rsidR="007A2D9F" w:rsidRPr="004F7E5D" w:rsidRDefault="007A2D9F" w:rsidP="004F7E5D">
      <w:pPr>
        <w:ind w:firstLine="708"/>
        <w:rPr>
          <w:sz w:val="24"/>
        </w:rPr>
      </w:pPr>
      <w:bookmarkStart w:id="0" w:name="_GoBack"/>
      <w:bookmarkEnd w:id="0"/>
      <w:proofErr w:type="spellStart"/>
      <w:proofErr w:type="gramStart"/>
      <w:r w:rsidRPr="004F7E5D">
        <w:rPr>
          <w:sz w:val="24"/>
        </w:rPr>
        <w:t>Okulumuz,ilk</w:t>
      </w:r>
      <w:proofErr w:type="spellEnd"/>
      <w:proofErr w:type="gramEnd"/>
      <w:r w:rsidRPr="004F7E5D">
        <w:rPr>
          <w:sz w:val="24"/>
        </w:rPr>
        <w:t xml:space="preserve"> olarak 1952 yılında hizmete açılmıştır.</w:t>
      </w:r>
      <w:r w:rsidR="00681C0E" w:rsidRPr="004F7E5D">
        <w:rPr>
          <w:sz w:val="24"/>
        </w:rPr>
        <w:t xml:space="preserve">1960’lı yıllarda geçirdiği büyük yangın sonrasında tekrar </w:t>
      </w:r>
      <w:proofErr w:type="spellStart"/>
      <w:r w:rsidR="00681C0E" w:rsidRPr="004F7E5D">
        <w:rPr>
          <w:sz w:val="24"/>
        </w:rPr>
        <w:t>yenilenmiştir.Velilerin</w:t>
      </w:r>
      <w:proofErr w:type="spellEnd"/>
      <w:r w:rsidR="00681C0E" w:rsidRPr="004F7E5D">
        <w:rPr>
          <w:sz w:val="24"/>
        </w:rPr>
        <w:t xml:space="preserve"> çoğunu dışardan gelen insanlar </w:t>
      </w:r>
      <w:proofErr w:type="spellStart"/>
      <w:r w:rsidR="00681C0E" w:rsidRPr="004F7E5D">
        <w:rPr>
          <w:sz w:val="24"/>
        </w:rPr>
        <w:t>oluşturmaktadır.Çok</w:t>
      </w:r>
      <w:proofErr w:type="spellEnd"/>
      <w:r w:rsidR="00681C0E" w:rsidRPr="004F7E5D">
        <w:rPr>
          <w:sz w:val="24"/>
        </w:rPr>
        <w:t xml:space="preserve"> eski ve kullanışsız olan okulumuz,26.09.2019 tarihinde meydana gelen İstanbul Depreminde zarar görmüş ve yıkılarak  yenisi </w:t>
      </w:r>
      <w:proofErr w:type="spellStart"/>
      <w:r w:rsidR="00681C0E" w:rsidRPr="004F7E5D">
        <w:rPr>
          <w:sz w:val="24"/>
        </w:rPr>
        <w:t>yapılmıştır.Yeni</w:t>
      </w:r>
      <w:proofErr w:type="spellEnd"/>
      <w:r w:rsidR="00681C0E" w:rsidRPr="004F7E5D">
        <w:rPr>
          <w:sz w:val="24"/>
        </w:rPr>
        <w:t xml:space="preserve"> okulumuzda 19.02.2021 tarihinde ders başı yaptık.8 derslik,1  Okul Öncesi sınıfı,1 Fen Laboratuvarı,1 Bilgisayar Laboratuvarı,1 Toplantı salonu ile bundan sonraki dönemlerde hizmet vermeye devam edeceğiz.</w:t>
      </w:r>
    </w:p>
    <w:sectPr w:rsidR="007A2D9F" w:rsidRPr="004F7E5D" w:rsidSect="002041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DF"/>
    <w:rsid w:val="002041D0"/>
    <w:rsid w:val="002348DF"/>
    <w:rsid w:val="004C277B"/>
    <w:rsid w:val="004F7E5D"/>
    <w:rsid w:val="00681C0E"/>
    <w:rsid w:val="006A6B87"/>
    <w:rsid w:val="007A2D9F"/>
    <w:rsid w:val="00815D31"/>
    <w:rsid w:val="00AE05B6"/>
    <w:rsid w:val="00AE52FE"/>
    <w:rsid w:val="00B813FD"/>
    <w:rsid w:val="00F13A41"/>
    <w:rsid w:val="00F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Çeltik</cp:lastModifiedBy>
  <cp:revision>3</cp:revision>
  <cp:lastPrinted>2015-11-13T11:07:00Z</cp:lastPrinted>
  <dcterms:created xsi:type="dcterms:W3CDTF">2021-02-22T12:20:00Z</dcterms:created>
  <dcterms:modified xsi:type="dcterms:W3CDTF">2021-02-22T12:20:00Z</dcterms:modified>
</cp:coreProperties>
</file>